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680" w:rsidRPr="005E1A6D" w:rsidRDefault="00592E48" w:rsidP="00592E48">
      <w:pPr>
        <w:jc w:val="center"/>
        <w:rPr>
          <w:rFonts w:ascii="Times New Roman" w:hAnsi="Times New Roman"/>
          <w:b/>
          <w:bCs/>
          <w:sz w:val="20"/>
        </w:rPr>
      </w:pPr>
      <w:r w:rsidRPr="005E1A6D">
        <w:rPr>
          <w:rFonts w:ascii="Times New Roman" w:hAnsi="Times New Roman"/>
          <w:b/>
          <w:bCs/>
          <w:sz w:val="20"/>
        </w:rPr>
        <w:t xml:space="preserve">Участие обучающихся </w:t>
      </w:r>
      <w:r w:rsidR="00351AEE" w:rsidRPr="005E1A6D">
        <w:rPr>
          <w:rFonts w:ascii="Times New Roman" w:hAnsi="Times New Roman"/>
          <w:b/>
          <w:bCs/>
          <w:sz w:val="20"/>
        </w:rPr>
        <w:t xml:space="preserve"> МБОУ «</w:t>
      </w:r>
      <w:proofErr w:type="spellStart"/>
      <w:r w:rsidR="00351AEE" w:rsidRPr="005E1A6D">
        <w:rPr>
          <w:rFonts w:ascii="Times New Roman" w:hAnsi="Times New Roman"/>
          <w:b/>
          <w:bCs/>
          <w:sz w:val="20"/>
        </w:rPr>
        <w:t>Кощаковской</w:t>
      </w:r>
      <w:proofErr w:type="spellEnd"/>
      <w:r w:rsidR="00351AEE" w:rsidRPr="005E1A6D">
        <w:rPr>
          <w:rFonts w:ascii="Times New Roman" w:hAnsi="Times New Roman"/>
          <w:b/>
          <w:bCs/>
          <w:sz w:val="20"/>
        </w:rPr>
        <w:t xml:space="preserve"> СОШ» </w:t>
      </w:r>
      <w:r w:rsidRPr="005E1A6D">
        <w:rPr>
          <w:rFonts w:ascii="Times New Roman" w:hAnsi="Times New Roman"/>
          <w:b/>
          <w:bCs/>
          <w:sz w:val="20"/>
        </w:rPr>
        <w:t xml:space="preserve">в акциях и мероприятиях </w:t>
      </w:r>
      <w:r w:rsidR="00C3769A">
        <w:rPr>
          <w:rFonts w:ascii="Times New Roman" w:hAnsi="Times New Roman"/>
          <w:b/>
          <w:bCs/>
          <w:sz w:val="20"/>
        </w:rPr>
        <w:t>за 2022-2023 учебный год</w:t>
      </w:r>
    </w:p>
    <w:p w:rsidR="00440680" w:rsidRPr="005E1A6D" w:rsidRDefault="00440680">
      <w:pPr>
        <w:rPr>
          <w:rFonts w:ascii="Times New Roman" w:hAnsi="Times New Roman"/>
          <w:sz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5"/>
        <w:gridCol w:w="3684"/>
        <w:gridCol w:w="2160"/>
        <w:gridCol w:w="2835"/>
      </w:tblGrid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№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Название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учитель</w:t>
            </w:r>
          </w:p>
        </w:tc>
      </w:tr>
      <w:tr w:rsidR="00C3769A" w:rsidRPr="005E1A6D" w:rsidTr="00431D90">
        <w:trPr>
          <w:trHeight w:val="360"/>
        </w:trPr>
        <w:tc>
          <w:tcPr>
            <w:tcW w:w="94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5E1A6D" w:rsidRDefault="00C3769A"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 полугодие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открытка солдату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Гаврилова</w:t>
            </w:r>
            <w:r w:rsidR="0001286B" w:rsidRPr="005E1A6D">
              <w:rPr>
                <w:rFonts w:ascii="Times New Roman" w:hAnsi="Times New Roman"/>
                <w:sz w:val="20"/>
              </w:rPr>
              <w:t xml:space="preserve"> Л.И.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патриотический флешмоб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3а и 3б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01286B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Гайзатуллина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А.Я.</w:t>
            </w:r>
          </w:p>
          <w:p w:rsidR="0001286B" w:rsidRPr="005E1A6D" w:rsidRDefault="0001286B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Оспенникова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Г.Г.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театральная сценка ВОВ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6а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="0001286B" w:rsidRPr="005E1A6D">
              <w:rPr>
                <w:rFonts w:ascii="Times New Roman" w:hAnsi="Times New Roman"/>
                <w:sz w:val="20"/>
              </w:rPr>
              <w:t xml:space="preserve"> Е.В.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Выставка рисунков по БДД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2а,3а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1B02C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Возложение цветов к памятнику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="0001286B"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Игра домино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7б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Сафиуллина</w:t>
            </w:r>
            <w:r w:rsidR="0001286B" w:rsidRPr="005E1A6D">
              <w:rPr>
                <w:rFonts w:ascii="Times New Roman" w:hAnsi="Times New Roman"/>
                <w:sz w:val="20"/>
              </w:rPr>
              <w:t xml:space="preserve"> Г.Я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урок мужества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8б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Ананьева</w:t>
            </w:r>
            <w:r w:rsidR="0001286B" w:rsidRPr="005E1A6D">
              <w:rPr>
                <w:rFonts w:ascii="Times New Roman" w:hAnsi="Times New Roman"/>
                <w:sz w:val="20"/>
              </w:rPr>
              <w:t xml:space="preserve"> А.</w:t>
            </w:r>
            <w:proofErr w:type="gramStart"/>
            <w:r w:rsidR="0001286B" w:rsidRPr="005E1A6D">
              <w:rPr>
                <w:rFonts w:ascii="Times New Roman" w:hAnsi="Times New Roman"/>
                <w:sz w:val="20"/>
              </w:rPr>
              <w:t>Р</w:t>
            </w:r>
            <w:proofErr w:type="gramEnd"/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БДД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Максимушкина</w:t>
            </w:r>
            <w:proofErr w:type="spellEnd"/>
            <w:r w:rsidR="0001286B" w:rsidRPr="005E1A6D">
              <w:rPr>
                <w:rFonts w:ascii="Times New Roman" w:hAnsi="Times New Roman"/>
                <w:sz w:val="20"/>
              </w:rPr>
              <w:t xml:space="preserve"> А.В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БДД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="0001286B"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Ярмарка на день инвалидов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5б,6б,4б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="0001286B" w:rsidRPr="005E1A6D">
              <w:rPr>
                <w:rFonts w:ascii="Times New Roman" w:hAnsi="Times New Roman"/>
                <w:sz w:val="20"/>
              </w:rPr>
              <w:t xml:space="preserve"> Е.В. </w:t>
            </w:r>
            <w:r w:rsidRPr="005E1A6D">
              <w:rPr>
                <w:rFonts w:ascii="Times New Roman" w:hAnsi="Times New Roman"/>
                <w:sz w:val="20"/>
              </w:rPr>
              <w:t>,</w:t>
            </w:r>
            <w:proofErr w:type="spellStart"/>
            <w:r w:rsidRPr="005E1A6D">
              <w:rPr>
                <w:rFonts w:ascii="Times New Roman" w:hAnsi="Times New Roman"/>
                <w:sz w:val="20"/>
              </w:rPr>
              <w:t>Чубко</w:t>
            </w:r>
            <w:proofErr w:type="spellEnd"/>
            <w:r w:rsidR="0001286B" w:rsidRPr="005E1A6D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="0001286B" w:rsidRPr="005E1A6D">
              <w:rPr>
                <w:rFonts w:ascii="Times New Roman" w:hAnsi="Times New Roman"/>
                <w:sz w:val="20"/>
              </w:rPr>
              <w:t>Т.С.</w:t>
            </w:r>
            <w:r w:rsidRPr="005E1A6D">
              <w:rPr>
                <w:rFonts w:ascii="Times New Roman" w:hAnsi="Times New Roman"/>
                <w:sz w:val="20"/>
              </w:rPr>
              <w:t>,Галкина</w:t>
            </w:r>
            <w:proofErr w:type="spellEnd"/>
            <w:r w:rsidR="0001286B" w:rsidRPr="005E1A6D">
              <w:rPr>
                <w:rFonts w:ascii="Times New Roman" w:hAnsi="Times New Roman"/>
                <w:sz w:val="20"/>
              </w:rPr>
              <w:t xml:space="preserve"> Е.А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Коррупция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3а,4а,8б,5а,5б,6а,4б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01286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Тест по истории ВОВ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8б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="0001286B"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Красная ленточка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8а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="0001286B"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Кормушки РДШ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1в,1а,4а,4б,2б,2а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01286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дорога к обелиску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8а,7б</w:t>
            </w:r>
            <w:r w:rsidR="001966FB" w:rsidRPr="005E1A6D">
              <w:rPr>
                <w:rFonts w:ascii="Times New Roman" w:hAnsi="Times New Roman"/>
                <w:sz w:val="20"/>
              </w:rPr>
              <w:t>,6б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proofErr w:type="gramStart"/>
            <w:r w:rsidR="0001286B" w:rsidRPr="005E1A6D">
              <w:rPr>
                <w:rFonts w:ascii="Times New Roman" w:hAnsi="Times New Roman"/>
                <w:sz w:val="20"/>
              </w:rPr>
              <w:t xml:space="preserve"> Е</w:t>
            </w:r>
            <w:proofErr w:type="gramEnd"/>
            <w:r w:rsidR="0001286B" w:rsidRPr="005E1A6D">
              <w:rPr>
                <w:rFonts w:ascii="Times New Roman" w:hAnsi="Times New Roman"/>
                <w:sz w:val="20"/>
              </w:rPr>
              <w:t xml:space="preserve"> В. </w:t>
            </w:r>
            <w:r w:rsidRPr="005E1A6D">
              <w:rPr>
                <w:rFonts w:ascii="Times New Roman" w:hAnsi="Times New Roman"/>
                <w:sz w:val="20"/>
              </w:rPr>
              <w:t>, Сафиуллина</w:t>
            </w:r>
            <w:r w:rsidR="0001286B" w:rsidRPr="005E1A6D">
              <w:rPr>
                <w:rFonts w:ascii="Times New Roman" w:hAnsi="Times New Roman"/>
                <w:sz w:val="20"/>
              </w:rPr>
              <w:t xml:space="preserve"> Г.Я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proofErr w:type="gramStart"/>
            <w:r w:rsidRPr="005E1A6D">
              <w:rPr>
                <w:rFonts w:ascii="Times New Roman" w:hAnsi="Times New Roman"/>
                <w:sz w:val="20"/>
              </w:rPr>
              <w:t>Здоровая</w:t>
            </w:r>
            <w:proofErr w:type="gramEnd"/>
            <w:r w:rsidRPr="005E1A6D">
              <w:rPr>
                <w:rFonts w:ascii="Times New Roman" w:hAnsi="Times New Roman"/>
                <w:sz w:val="20"/>
              </w:rPr>
              <w:t xml:space="preserve"> мама-здоровый ребенок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8а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="0001286B"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день Мам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4а,4б,6а,5а,7а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01286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  <w:p w:rsidR="0001286B" w:rsidRPr="005E1A6D" w:rsidRDefault="0001286B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Завтрак для Мамы РДШ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4а,4б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01286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Андрианова М.Н</w:t>
            </w:r>
          </w:p>
          <w:p w:rsidR="0001286B" w:rsidRPr="005E1A6D" w:rsidRDefault="0001286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Гаврилова Л.И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Акция</w:t>
            </w:r>
            <w:proofErr w:type="gramStart"/>
            <w:r w:rsidRPr="005E1A6D">
              <w:rPr>
                <w:rFonts w:ascii="Times New Roman" w:hAnsi="Times New Roman"/>
                <w:sz w:val="20"/>
              </w:rPr>
              <w:t xml:space="preserve"> П</w:t>
            </w:r>
            <w:proofErr w:type="gramEnd"/>
            <w:r w:rsidRPr="005E1A6D">
              <w:rPr>
                <w:rFonts w:ascii="Times New Roman" w:hAnsi="Times New Roman"/>
                <w:sz w:val="20"/>
              </w:rPr>
              <w:t>оздравь маму солдата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7б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Сафиуллина</w:t>
            </w:r>
            <w:r w:rsidR="0001286B" w:rsidRPr="005E1A6D">
              <w:rPr>
                <w:rFonts w:ascii="Times New Roman" w:hAnsi="Times New Roman"/>
                <w:sz w:val="20"/>
              </w:rPr>
              <w:t xml:space="preserve"> Г.Я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Письмо солдату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3б,4а,4б,5б,6а,</w:t>
            </w:r>
            <w:r w:rsidR="00822467" w:rsidRPr="005E1A6D">
              <w:rPr>
                <w:rFonts w:ascii="Times New Roman" w:hAnsi="Times New Roman"/>
                <w:sz w:val="20"/>
              </w:rPr>
              <w:t>6б,</w:t>
            </w:r>
            <w:r w:rsidRPr="005E1A6D">
              <w:rPr>
                <w:rFonts w:ascii="Times New Roman" w:hAnsi="Times New Roman"/>
                <w:sz w:val="20"/>
              </w:rPr>
              <w:t>8а,9б,9а,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01286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день отказа от курения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6а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Чубко</w:t>
            </w:r>
            <w:proofErr w:type="spellEnd"/>
            <w:r w:rsidR="0001286B" w:rsidRPr="005E1A6D">
              <w:rPr>
                <w:rFonts w:ascii="Times New Roman" w:hAnsi="Times New Roman"/>
                <w:sz w:val="20"/>
              </w:rPr>
              <w:t xml:space="preserve"> Т.С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географическая карта Юнармии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proofErr w:type="gramStart"/>
            <w:r w:rsidR="0001286B" w:rsidRPr="005E1A6D">
              <w:rPr>
                <w:rFonts w:ascii="Times New Roman" w:hAnsi="Times New Roman"/>
                <w:sz w:val="20"/>
              </w:rPr>
              <w:t xml:space="preserve"> Е</w:t>
            </w:r>
            <w:proofErr w:type="gramEnd"/>
            <w:r w:rsidR="0001286B" w:rsidRPr="005E1A6D">
              <w:rPr>
                <w:rFonts w:ascii="Times New Roman" w:hAnsi="Times New Roman"/>
                <w:sz w:val="20"/>
              </w:rPr>
              <w:t xml:space="preserve"> В</w:t>
            </w:r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День учителя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5б,11</w:t>
            </w:r>
            <w:r w:rsidR="0001286B" w:rsidRPr="005E1A6D">
              <w:rPr>
                <w:rFonts w:ascii="Times New Roman" w:hAnsi="Times New Roman"/>
                <w:sz w:val="20"/>
              </w:rPr>
              <w:t>, 6а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01286B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ЕВ, </w:t>
            </w:r>
            <w:proofErr w:type="spellStart"/>
            <w:r w:rsidRPr="005E1A6D">
              <w:rPr>
                <w:rFonts w:ascii="Times New Roman" w:hAnsi="Times New Roman"/>
                <w:sz w:val="20"/>
              </w:rPr>
              <w:t>Батталова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Л.М, </w:t>
            </w:r>
            <w:proofErr w:type="spellStart"/>
            <w:r w:rsidRPr="005E1A6D">
              <w:rPr>
                <w:rFonts w:ascii="Times New Roman" w:hAnsi="Times New Roman"/>
                <w:sz w:val="20"/>
              </w:rPr>
              <w:t>Бадретдинова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Г.</w:t>
            </w:r>
            <w:proofErr w:type="gramStart"/>
            <w:r w:rsidRPr="005E1A6D">
              <w:rPr>
                <w:rFonts w:ascii="Times New Roman" w:hAnsi="Times New Roman"/>
                <w:sz w:val="20"/>
              </w:rPr>
              <w:t>Р</w:t>
            </w:r>
            <w:proofErr w:type="gramEnd"/>
          </w:p>
        </w:tc>
      </w:tr>
      <w:tr w:rsidR="00440680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22487C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Республиканский открытый урок по российскому движению детей и молодежи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0680" w:rsidRPr="005E1A6D" w:rsidRDefault="00592E4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Андрианова М Н</w:t>
            </w:r>
          </w:p>
        </w:tc>
      </w:tr>
      <w:tr w:rsidR="0001286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01286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Золотая Осень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1б,2а,4б,5б,4а,1в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592E4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01286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01286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 xml:space="preserve">Поздравления с днем рождения </w:t>
            </w:r>
            <w:proofErr w:type="spellStart"/>
            <w:r w:rsidRPr="005E1A6D">
              <w:rPr>
                <w:rFonts w:ascii="Times New Roman" w:hAnsi="Times New Roman"/>
                <w:sz w:val="20"/>
              </w:rPr>
              <w:t>Махмутова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Р.М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11,9а</w:t>
            </w:r>
          </w:p>
          <w:p w:rsidR="00822467" w:rsidRPr="005E1A6D" w:rsidRDefault="00822467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592E48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Батталова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</w:t>
            </w:r>
            <w:r w:rsidR="001B02C8" w:rsidRPr="005E1A6D">
              <w:rPr>
                <w:rFonts w:ascii="Times New Roman" w:hAnsi="Times New Roman"/>
                <w:sz w:val="20"/>
              </w:rPr>
              <w:t>Л</w:t>
            </w:r>
            <w:r w:rsidRPr="005E1A6D">
              <w:rPr>
                <w:rFonts w:ascii="Times New Roman" w:hAnsi="Times New Roman"/>
                <w:sz w:val="20"/>
              </w:rPr>
              <w:t>.М</w:t>
            </w:r>
          </w:p>
          <w:p w:rsidR="00592E48" w:rsidRPr="005E1A6D" w:rsidRDefault="00592E4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Галкина Е.А</w:t>
            </w:r>
          </w:p>
        </w:tc>
      </w:tr>
      <w:tr w:rsidR="0001286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01286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ГТО всей семьей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4а,4б,3а,2б1а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592E4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01286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01286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Большой Этнографический диктант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9а,9б,10,11,8а,8б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592E4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01286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Всемирный день доброты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01286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Экологическая акция «посади дерево</w:t>
            </w:r>
            <w:r w:rsidR="00E6590A" w:rsidRPr="005E1A6D"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11,10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B481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  <w:p w:rsidR="00EB481B" w:rsidRPr="005E1A6D" w:rsidRDefault="00EB481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Бурнашев А.А</w:t>
            </w:r>
          </w:p>
        </w:tc>
      </w:tr>
      <w:tr w:rsidR="0001286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Экологический праздник Синичкин день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B481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Гаврилова Л.И.</w:t>
            </w:r>
          </w:p>
        </w:tc>
      </w:tr>
      <w:tr w:rsidR="0001286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Военно-патриотический диктант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Загороднева</w:t>
            </w:r>
            <w:proofErr w:type="spellEnd"/>
            <w:r w:rsidR="001B02C8" w:rsidRPr="005E1A6D">
              <w:rPr>
                <w:rFonts w:ascii="Times New Roman" w:hAnsi="Times New Roman"/>
                <w:sz w:val="20"/>
              </w:rPr>
              <w:t xml:space="preserve"> Н</w:t>
            </w:r>
          </w:p>
          <w:p w:rsidR="00E6590A" w:rsidRPr="005E1A6D" w:rsidRDefault="00E6590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Сакадеева</w:t>
            </w:r>
            <w:proofErr w:type="spellEnd"/>
            <w:proofErr w:type="gramStart"/>
            <w:r w:rsidR="001B02C8" w:rsidRPr="005E1A6D">
              <w:rPr>
                <w:rFonts w:ascii="Times New Roman" w:hAnsi="Times New Roman"/>
                <w:sz w:val="20"/>
              </w:rPr>
              <w:t xml:space="preserve"> К</w:t>
            </w:r>
            <w:proofErr w:type="gramEnd"/>
          </w:p>
          <w:p w:rsidR="00E6590A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lastRenderedPageBreak/>
              <w:t>Сидакова</w:t>
            </w:r>
            <w:proofErr w:type="gramStart"/>
            <w:r w:rsidR="001B02C8" w:rsidRPr="005E1A6D">
              <w:rPr>
                <w:rFonts w:ascii="Times New Roman" w:hAnsi="Times New Roman"/>
                <w:sz w:val="20"/>
              </w:rPr>
              <w:t xml:space="preserve"> В</w:t>
            </w:r>
            <w:proofErr w:type="gramEnd"/>
          </w:p>
          <w:p w:rsidR="001B02C8" w:rsidRPr="005E1A6D" w:rsidRDefault="001B02C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9а</w:t>
            </w:r>
          </w:p>
          <w:p w:rsidR="00E6590A" w:rsidRPr="005E1A6D" w:rsidRDefault="00E6590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</w:t>
            </w:r>
            <w:proofErr w:type="spellEnd"/>
            <w:proofErr w:type="gramStart"/>
            <w:r w:rsidR="001B02C8" w:rsidRPr="005E1A6D">
              <w:rPr>
                <w:rFonts w:ascii="Times New Roman" w:hAnsi="Times New Roman"/>
                <w:sz w:val="20"/>
              </w:rPr>
              <w:t xml:space="preserve"> И</w:t>
            </w:r>
            <w:proofErr w:type="gramEnd"/>
          </w:p>
          <w:p w:rsidR="001B02C8" w:rsidRPr="005E1A6D" w:rsidRDefault="001B02C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8а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lastRenderedPageBreak/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01286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lastRenderedPageBreak/>
              <w:t>33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Акция Вторичная переработка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01286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ЮИД Я выбираю ЮИД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Шмелева Т.</w:t>
            </w:r>
            <w:proofErr w:type="gramStart"/>
            <w:r w:rsidRPr="005E1A6D">
              <w:rPr>
                <w:rFonts w:ascii="Times New Roman" w:hAnsi="Times New Roman"/>
                <w:sz w:val="20"/>
              </w:rPr>
              <w:t>С</w:t>
            </w:r>
            <w:proofErr w:type="gramEnd"/>
          </w:p>
        </w:tc>
      </w:tr>
      <w:tr w:rsidR="0001286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592E48">
            <w:pPr>
              <w:rPr>
                <w:rFonts w:ascii="Times New Roman" w:hAnsi="Times New Roman"/>
                <w:sz w:val="20"/>
              </w:rPr>
            </w:pPr>
            <w:bookmarkStart w:id="0" w:name="_Hlk129603202"/>
            <w:r w:rsidRPr="005E1A6D">
              <w:rPr>
                <w:rFonts w:ascii="Times New Roman" w:hAnsi="Times New Roman"/>
                <w:sz w:val="20"/>
              </w:rPr>
              <w:t>35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Занятия по ПДД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5б,9а,4б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01286B">
            <w:pPr>
              <w:rPr>
                <w:rFonts w:ascii="Times New Roman" w:hAnsi="Times New Roman"/>
                <w:sz w:val="20"/>
              </w:rPr>
            </w:pPr>
          </w:p>
        </w:tc>
      </w:tr>
      <w:tr w:rsidR="0001286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592E4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Игра-викторина на знание прав и обязанностей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6б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86B" w:rsidRPr="005E1A6D" w:rsidRDefault="00E6590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bookmarkEnd w:id="0"/>
      <w:tr w:rsidR="0082246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592E4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Поздравление для мам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E6590A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3б,1б,1в,1а,4а,6б,5а,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EB481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82246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592E4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5424D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День неизвестного солдата Викторина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5424D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5а,5б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5424D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82246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1B02C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39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5424D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День неизвестного солдата Спортивные игры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5424D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1б,9а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EB481B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5424D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B02C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Караоке песни военных лет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4а,4б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5424D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B02C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Неизвестный солдат Минута молчания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5б,6а,9б,9а,6б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5424D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B02C8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Акция Белый цветок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Е.В.</w:t>
            </w:r>
          </w:p>
        </w:tc>
      </w:tr>
      <w:tr w:rsidR="0082246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822467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юнармейская ёлочная игрушка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822467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7б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2467" w:rsidRPr="005E1A6D" w:rsidRDefault="00822467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Сафиуллина Г.Я</w:t>
            </w:r>
          </w:p>
        </w:tc>
      </w:tr>
      <w:tr w:rsidR="005424D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ЮИД открытый урок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2б,5б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EB481B" w:rsidP="0082246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Максимушкина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А.В.</w:t>
            </w:r>
          </w:p>
          <w:p w:rsidR="00EB481B" w:rsidRPr="005E1A6D" w:rsidRDefault="00EB481B" w:rsidP="0082246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5424D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Игра</w:t>
            </w:r>
            <w:proofErr w:type="gramStart"/>
            <w:r w:rsidRPr="005E1A6D">
              <w:rPr>
                <w:rFonts w:ascii="Times New Roman" w:hAnsi="Times New Roman"/>
                <w:sz w:val="20"/>
              </w:rPr>
              <w:t xml:space="preserve"> У</w:t>
            </w:r>
            <w:proofErr w:type="gramEnd"/>
            <w:r w:rsidRPr="005E1A6D">
              <w:rPr>
                <w:rFonts w:ascii="Times New Roman" w:hAnsi="Times New Roman"/>
                <w:sz w:val="20"/>
              </w:rPr>
              <w:t>гадай песню военных лет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4б,5б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 w:rsidP="0082246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5424D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Викторина</w:t>
            </w:r>
            <w:proofErr w:type="gramStart"/>
            <w:r w:rsidRPr="005E1A6D">
              <w:rPr>
                <w:rFonts w:ascii="Times New Roman" w:hAnsi="Times New Roman"/>
                <w:sz w:val="20"/>
              </w:rPr>
              <w:t xml:space="preserve"> С</w:t>
            </w:r>
            <w:proofErr w:type="gramEnd"/>
            <w:r w:rsidRPr="005E1A6D">
              <w:rPr>
                <w:rFonts w:ascii="Times New Roman" w:hAnsi="Times New Roman"/>
                <w:sz w:val="20"/>
              </w:rPr>
              <w:t>воя игра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6а,6б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 w:rsidP="0082246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5424D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Выставка новогодних поделок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1а,1б,1в,2а,2б,3а,3б,4а,4б,5а,5б,8а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EB481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5424D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5424D7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Выставка плакатов на НГ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9а,9б,8б,3а,1в,7б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EB481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5424D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49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Акция «Спасибо за жизнь»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7б,9б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EB481B" w:rsidP="0082246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</w:t>
            </w:r>
          </w:p>
          <w:p w:rsidR="00EB481B" w:rsidRPr="005E1A6D" w:rsidRDefault="00EB481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Сафиуллина Г.Я</w:t>
            </w:r>
          </w:p>
        </w:tc>
      </w:tr>
      <w:tr w:rsidR="005424D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Ветеран живет рядом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9а,8а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EB481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Галкина Е.А</w:t>
            </w:r>
          </w:p>
        </w:tc>
      </w:tr>
      <w:tr w:rsidR="005424D7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Праздник НГ для начальных классов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Ермолаева</w:t>
            </w:r>
            <w:proofErr w:type="gramStart"/>
            <w:r w:rsidR="00EB481B" w:rsidRPr="005E1A6D">
              <w:rPr>
                <w:rFonts w:ascii="Times New Roman" w:hAnsi="Times New Roman"/>
                <w:sz w:val="20"/>
              </w:rPr>
              <w:t xml:space="preserve"> Е</w:t>
            </w:r>
            <w:proofErr w:type="gramEnd"/>
          </w:p>
          <w:p w:rsidR="001966FB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Евсеев</w:t>
            </w:r>
            <w:proofErr w:type="gramStart"/>
            <w:r w:rsidR="00EB481B" w:rsidRPr="005E1A6D">
              <w:rPr>
                <w:rFonts w:ascii="Times New Roman" w:hAnsi="Times New Roman"/>
                <w:sz w:val="20"/>
              </w:rPr>
              <w:t xml:space="preserve"> С</w:t>
            </w:r>
            <w:proofErr w:type="gramEnd"/>
          </w:p>
          <w:p w:rsidR="001966FB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Самматова</w:t>
            </w:r>
            <w:proofErr w:type="spellEnd"/>
            <w:proofErr w:type="gramStart"/>
            <w:r w:rsidR="00EB481B" w:rsidRPr="005E1A6D">
              <w:rPr>
                <w:rFonts w:ascii="Times New Roman" w:hAnsi="Times New Roman"/>
                <w:sz w:val="20"/>
              </w:rPr>
              <w:t xml:space="preserve"> С</w:t>
            </w:r>
            <w:proofErr w:type="gramEnd"/>
          </w:p>
          <w:p w:rsidR="001B02C8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8а</w:t>
            </w:r>
          </w:p>
          <w:p w:rsidR="001966FB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Артюшкин</w:t>
            </w:r>
            <w:proofErr w:type="spellEnd"/>
            <w:r w:rsidR="00EB481B" w:rsidRPr="005E1A6D">
              <w:rPr>
                <w:rFonts w:ascii="Times New Roman" w:hAnsi="Times New Roman"/>
                <w:sz w:val="20"/>
              </w:rPr>
              <w:t xml:space="preserve"> Н</w:t>
            </w:r>
          </w:p>
          <w:p w:rsidR="001B02C8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9б</w:t>
            </w:r>
          </w:p>
          <w:p w:rsidR="001966FB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Галеев</w:t>
            </w:r>
            <w:proofErr w:type="gramStart"/>
            <w:r w:rsidR="00EB481B" w:rsidRPr="005E1A6D">
              <w:rPr>
                <w:rFonts w:ascii="Times New Roman" w:hAnsi="Times New Roman"/>
                <w:sz w:val="20"/>
              </w:rPr>
              <w:t xml:space="preserve"> А</w:t>
            </w:r>
            <w:proofErr w:type="gramEnd"/>
          </w:p>
          <w:p w:rsidR="001B02C8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9а</w:t>
            </w:r>
          </w:p>
          <w:p w:rsidR="001966FB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Пашевкина</w:t>
            </w:r>
            <w:proofErr w:type="spellEnd"/>
            <w:proofErr w:type="gramStart"/>
            <w:r w:rsidR="00EB481B" w:rsidRPr="005E1A6D">
              <w:rPr>
                <w:rFonts w:ascii="Times New Roman" w:hAnsi="Times New Roman"/>
                <w:sz w:val="20"/>
              </w:rPr>
              <w:t xml:space="preserve"> А</w:t>
            </w:r>
            <w:proofErr w:type="gramEnd"/>
          </w:p>
          <w:p w:rsidR="001966FB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Мухаметшин</w:t>
            </w:r>
            <w:proofErr w:type="gramStart"/>
            <w:r w:rsidR="00EB481B" w:rsidRPr="005E1A6D">
              <w:rPr>
                <w:rFonts w:ascii="Times New Roman" w:hAnsi="Times New Roman"/>
                <w:sz w:val="20"/>
              </w:rPr>
              <w:t xml:space="preserve"> А</w:t>
            </w:r>
            <w:proofErr w:type="gramEnd"/>
          </w:p>
          <w:p w:rsidR="001B02C8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24D7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Е.В.</w:t>
            </w:r>
          </w:p>
          <w:p w:rsidR="001966FB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Галкина Е.А</w:t>
            </w:r>
          </w:p>
        </w:tc>
      </w:tr>
      <w:tr w:rsidR="001966FB" w:rsidRPr="005E1A6D" w:rsidTr="00EB481B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6FB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52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6FB" w:rsidRPr="005E1A6D" w:rsidRDefault="001966FB" w:rsidP="0082246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Празник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НГ для старших классов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66FB" w:rsidRPr="005E1A6D" w:rsidRDefault="00EB481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Вершков Н</w:t>
            </w:r>
          </w:p>
          <w:p w:rsidR="00EB481B" w:rsidRPr="005E1A6D" w:rsidRDefault="00EB481B" w:rsidP="00822467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Артюшкин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Н</w:t>
            </w:r>
          </w:p>
          <w:p w:rsidR="001B02C8" w:rsidRPr="005E1A6D" w:rsidRDefault="001B02C8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481B" w:rsidRPr="005E1A6D" w:rsidRDefault="00EB481B" w:rsidP="00EB481B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5E1A6D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5E1A6D">
              <w:rPr>
                <w:rFonts w:ascii="Times New Roman" w:hAnsi="Times New Roman"/>
                <w:sz w:val="20"/>
              </w:rPr>
              <w:t xml:space="preserve"> Е.В.</w:t>
            </w:r>
          </w:p>
          <w:p w:rsidR="001966FB" w:rsidRPr="005E1A6D" w:rsidRDefault="00EB481B" w:rsidP="00822467">
            <w:pPr>
              <w:rPr>
                <w:rFonts w:ascii="Times New Roman" w:hAnsi="Times New Roman"/>
                <w:sz w:val="20"/>
              </w:rPr>
            </w:pPr>
            <w:r w:rsidRPr="005E1A6D">
              <w:rPr>
                <w:rFonts w:ascii="Times New Roman" w:hAnsi="Times New Roman"/>
                <w:sz w:val="20"/>
              </w:rPr>
              <w:t>Галкина Е.А</w:t>
            </w:r>
          </w:p>
        </w:tc>
      </w:tr>
    </w:tbl>
    <w:p w:rsidR="00C3769A" w:rsidRPr="005E1A6D" w:rsidRDefault="00822467" w:rsidP="00822467">
      <w:pPr>
        <w:rPr>
          <w:rFonts w:ascii="Times New Roman" w:hAnsi="Times New Roman"/>
          <w:sz w:val="20"/>
        </w:rPr>
      </w:pPr>
      <w:r w:rsidRPr="005E1A6D">
        <w:rPr>
          <w:rFonts w:ascii="Times New Roman" w:hAnsi="Times New Roman"/>
          <w:sz w:val="20"/>
        </w:rPr>
        <w:tab/>
      </w:r>
      <w:r w:rsidRPr="005E1A6D">
        <w:rPr>
          <w:rFonts w:ascii="Times New Roman" w:hAnsi="Times New Roman"/>
          <w:sz w:val="20"/>
        </w:rPr>
        <w:tab/>
      </w:r>
      <w:r w:rsidRPr="005E1A6D">
        <w:rPr>
          <w:rFonts w:ascii="Times New Roman" w:hAnsi="Times New Roman"/>
          <w:sz w:val="20"/>
        </w:rPr>
        <w:tab/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85"/>
        <w:gridCol w:w="3684"/>
        <w:gridCol w:w="1735"/>
        <w:gridCol w:w="3260"/>
      </w:tblGrid>
      <w:tr w:rsidR="00C3769A" w:rsidRPr="00C3769A" w:rsidTr="00C1232C">
        <w:trPr>
          <w:trHeight w:val="360"/>
        </w:trPr>
        <w:tc>
          <w:tcPr>
            <w:tcW w:w="94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 полугодие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Дорога к обелиску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Чубко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Т.С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Международный день памяти жертв Холокоста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5б,5а,6а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Дорога к обелиску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Ананьева А.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Р</w:t>
            </w:r>
            <w:proofErr w:type="gramEnd"/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 xml:space="preserve"> П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>окорми птиц зимой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Гайзатуллина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А.Я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Профориентационная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работа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9а,5б,6а,7б,2б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 совместно с родителями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Настольная игра «Ни шагу назад»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Сафиуллина Г.Я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lastRenderedPageBreak/>
              <w:t>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Просмотр видео фильма «Блокада Ленинграда, трудные условия жизни и подвиг»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8а,8б,9бю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Виртуальный тур по музею заповеднику «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Сталининградская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битва»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Галкина Е.А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Памятный митинг, посвященный 80й годовщине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Сталининградской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битвы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Бадретдинова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Г.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Р</w:t>
            </w:r>
            <w:proofErr w:type="gramEnd"/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Акция «Подвиг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Сталининграда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Бессмертенн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Сафиуллина Л.Х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Блокадный хлеб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8б,5б,6б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Неделя добра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1а,4б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Посылка солдату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4а,4б,9а,9б,5а,5б,11,10,6а,1а,7б,1в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Акция Пока документального фильма «Великая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война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.С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>талининград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Ананьева А.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Р</w:t>
            </w:r>
            <w:proofErr w:type="gramEnd"/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Письмо солдату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Открытка Солдату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5б,4б,1а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Помощь ветеранам педагогического труда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Батталова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Л.М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Ветеран живет рядом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Сафиуллина Г.Я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Историческая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интел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игра Высота 102.0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Сакадеева</w:t>
            </w:r>
            <w:proofErr w:type="spellEnd"/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Загороднева</w:t>
            </w:r>
            <w:proofErr w:type="spellEnd"/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Сидакова</w:t>
            </w:r>
            <w:proofErr w:type="spellEnd"/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Богданов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Батталова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Л.М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ЮИД смотр песни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2б,1б,1в,3а,3б,4а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ЮИД смотр занятия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Шмелева Т.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С</w:t>
            </w:r>
            <w:proofErr w:type="gramEnd"/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Письмо солдату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7а,4а,3а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Дорога к обелиску, Ветеран живет рядом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7б,6б,5б,6а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Чубко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Т.С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Выставка к 23 февраля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Андрианова М.Н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 ну-ка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 xml:space="preserve"> ,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 xml:space="preserve"> мальчики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2б,4б,1а,1б,1в,5б,3а,5а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Поздравь защитника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Андрианова М.Н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Поздравь защитника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Безопасное детство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Лыжня России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5б,5а,9б,7а,6б,7б,1а,9а,6а,8б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 час Время выбрало вас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10,7б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Мой защитник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3а,5а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Стихи, День воинов интернационалистов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Андрианова М.Н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Линейка День вывода войск из Афганистана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8б,9б,5б,6б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Урок мужества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7б,8б,10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Памятный митинг к 15 февраля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Чубко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Т.С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 ЮИД акция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 4а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Гаврилова Л.И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Поздравление с 23 февраля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1а,7а,5б,9б9а,8б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Смотр Строя и песни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2а-9б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ЮИД акция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Шмелева Т.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С</w:t>
            </w:r>
            <w:proofErr w:type="gramEnd"/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lastRenderedPageBreak/>
              <w:t>40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Поздравление ветеранов с 23 февраля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6а,6б,9а,9б,7а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Праздничный концерт на 23 февраля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6а,4а,4б,8б,9б,11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Классные руководители,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Е.В. , Галкина Е.А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Возложение цветов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Оспенникова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Г.Г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ЮИД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Сафиуллина Г.Я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ЮИД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ЮИД викторина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Гаврилова Л.И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ЮИД викторина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Андрианова М.Н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 ну-ка, девочки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4а,5б,4б,3а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Ветеран живет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рядом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,Д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>орога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к обелиску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Ананьева А.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Р</w:t>
            </w:r>
            <w:proofErr w:type="gramEnd"/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«Мы славим женщину»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Километр красоты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Чубко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Т.С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Акция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Спасибо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,в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>ам,любимые</w:t>
            </w:r>
            <w:proofErr w:type="spellEnd"/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ЮИД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Шмелева Т.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С</w:t>
            </w:r>
            <w:proofErr w:type="gramEnd"/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Выставка к 8 марта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3а,3б,1а,1б,1в,2а,4а,4б,5б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Мероприятие к 8 марта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5б,5а,9б,9а,6а,6б,11,8б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Классные руководители,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Е.В, Галкина Е.А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Поздравления к 8 марта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1а, 4а,3б,2а,5б,1б,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Акция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Спасибо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,в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>ам,любимые</w:t>
            </w:r>
            <w:proofErr w:type="spellEnd"/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Сафиуллина Г.Я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Урок цифры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Гаврилова Л.И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ЗОЖ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Флэшмоб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ЗОЖ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4б,1в,1а,1б,2б,5б,8б,6а,6б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Интерактивный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квиз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на знание Республики Крым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Просмотр видеофильма «Сообщи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 xml:space="preserve"> ,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>где торгуют смертью»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Выставка «Мы за ЗОЖ»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5а,5б,9б,8а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Мой Крым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Игорь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Акция Поэзия 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сильных</w:t>
            </w:r>
            <w:proofErr w:type="gramEnd"/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Дмитриев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 xml:space="preserve"> Э</w:t>
            </w:r>
            <w:proofErr w:type="gram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Сафиуллина Г.Я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Митинг Воссоединения Крыма с Россией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Галкина Е.А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Участие в районном слете РДДМ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Стихи о весне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1б,3б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«Сообщи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 xml:space="preserve"> ,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>где торгуют смертью»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11,8б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Викторина «Коррупция»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5а,5б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Показ видеоролика Коррупция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9а,9б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ЮИД за ЗОЖ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Шмелева Т.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С</w:t>
            </w:r>
            <w:proofErr w:type="gramEnd"/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Безопасность на водоемах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Гаврилова Л.И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Прощание с азбукой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Ферафонтова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Ю.В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ЮИД караоке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Гаврилова Л.И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Экологическая акция «Подарим дом птицам»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1а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Доронин Кирилл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Ресулкулиева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lastRenderedPageBreak/>
              <w:t>Ясмина</w:t>
            </w:r>
            <w:proofErr w:type="spellEnd"/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Ананьева Лиза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Савельев Мирослав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Игнатьева Мария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Эмануилов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Артур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Макаров Назар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lastRenderedPageBreak/>
              <w:t>Евстафьева Л.А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lastRenderedPageBreak/>
              <w:t>76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Экологическая акция «Подарим дом птицам»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1в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Рубцов Дмитрий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Кореева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К.О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Экологическая акция «Подарим дом птицам»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4а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Шарафутдинов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Альфин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Гаврилова Л.И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Экологическая акция «Подарим дом птицам»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1б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Павлов Марк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Ферафонтова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Ю.В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Профориентационная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работа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Экскурсия в ветеринарную академию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Карнаух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Ю.М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 w:hint="eastAsia"/>
                <w:sz w:val="20"/>
              </w:rPr>
              <w:t>Экологическая</w:t>
            </w:r>
            <w:r w:rsidRPr="00C3769A">
              <w:rPr>
                <w:rFonts w:ascii="Times New Roman" w:hAnsi="Times New Roman"/>
                <w:sz w:val="20"/>
              </w:rPr>
              <w:t xml:space="preserve"> </w:t>
            </w:r>
            <w:r w:rsidRPr="00C3769A">
              <w:rPr>
                <w:rFonts w:ascii="Times New Roman" w:hAnsi="Times New Roman" w:hint="eastAsia"/>
                <w:sz w:val="20"/>
              </w:rPr>
              <w:t>акция</w:t>
            </w:r>
            <w:r w:rsidRPr="00C3769A">
              <w:rPr>
                <w:rFonts w:ascii="Times New Roman" w:hAnsi="Times New Roman"/>
                <w:sz w:val="20"/>
              </w:rPr>
              <w:t xml:space="preserve"> </w:t>
            </w:r>
            <w:r w:rsidRPr="00C3769A">
              <w:rPr>
                <w:rFonts w:ascii="Times New Roman" w:hAnsi="Times New Roman" w:hint="eastAsia"/>
                <w:sz w:val="20"/>
              </w:rPr>
              <w:t>«Подарим</w:t>
            </w:r>
            <w:r w:rsidRPr="00C3769A">
              <w:rPr>
                <w:rFonts w:ascii="Times New Roman" w:hAnsi="Times New Roman"/>
                <w:sz w:val="20"/>
              </w:rPr>
              <w:t xml:space="preserve"> </w:t>
            </w:r>
            <w:r w:rsidRPr="00C3769A">
              <w:rPr>
                <w:rFonts w:ascii="Times New Roman" w:hAnsi="Times New Roman" w:hint="eastAsia"/>
                <w:sz w:val="20"/>
              </w:rPr>
              <w:t>дом</w:t>
            </w:r>
            <w:r w:rsidRPr="00C3769A">
              <w:rPr>
                <w:rFonts w:ascii="Times New Roman" w:hAnsi="Times New Roman"/>
                <w:sz w:val="20"/>
              </w:rPr>
              <w:t xml:space="preserve"> </w:t>
            </w:r>
            <w:r w:rsidRPr="00C3769A">
              <w:rPr>
                <w:rFonts w:ascii="Times New Roman" w:hAnsi="Times New Roman" w:hint="eastAsia"/>
                <w:sz w:val="20"/>
              </w:rPr>
              <w:t>птицам»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2а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Актемиров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Давид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Полякова Е.А.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Посещение музея «Эрмитаж-Казань» выставка «Александр Македонский»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Экологическая акция «Подарим дом птицам»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9б,9а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юнармия</w:t>
            </w:r>
            <w:proofErr w:type="spell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Экологическая акция «Подарим дом птицам»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2б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Киряшин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Сергей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Максимушкина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А.В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«Ветеран живет рядом»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,»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 xml:space="preserve"> Дорога к обелиску»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Чубко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Т.С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Экологическая акция «Подарим дом птицам»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3а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Эмануилов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Руслан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Оспенникова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Г.Г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ЮИД «Осторожно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 xml:space="preserve"> ,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>Дети!»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Шмелева Т.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С</w:t>
            </w:r>
            <w:proofErr w:type="gramEnd"/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Выставка рисунков «Птицы прилетели»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Оспенникова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Г.Г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Прощание с Азбукой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Евстафьева Л.А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Дорога к обелиску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Благоустройство памятника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Урок мужества «Герои нашего времени»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Чубко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Т.С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Всероссийская юнармейская акция «Космическая открытка»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Шмелева Т.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С</w:t>
            </w:r>
            <w:proofErr w:type="gramEnd"/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Интерактивная викторина «Время первых»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Просмотр документального фильма про космос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Урок цифры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Гаврилова Л.И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Викторина форпост «Поехали»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Урок мужества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 xml:space="preserve"> ,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 xml:space="preserve"> посвященный 62 годовщине полета первого человека в космос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Сафиуллина Г.Я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2"/>
                <w:szCs w:val="22"/>
              </w:rPr>
              <w:t>Выставка «Береги природу»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5б,6а,8а,9б,9а,3а,1а,2б,1б,3б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Единый урок «Без срока давности»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Неделя добра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4б,1а,2б,5б,9б,4а,3а,1б,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100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Дорога к обелиску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Чубко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Т.С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lastRenderedPageBreak/>
              <w:t>101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Ветеран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 xml:space="preserve"> Ж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>ивет рядом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Чубко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Т.С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102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«Мой педагог и наставник»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7а,6а,9б,8а,5а,8б,9а,6б,4а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103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Всероссийский день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эколят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Андрианова М.Н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104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«Верни герою имя»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105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Выставка рисунков «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Габдулла</w:t>
            </w:r>
            <w:proofErr w:type="spellEnd"/>
            <w:proofErr w:type="gramStart"/>
            <w:r w:rsidRPr="00C3769A">
              <w:rPr>
                <w:rFonts w:ascii="Times New Roman" w:hAnsi="Times New Roman"/>
                <w:sz w:val="20"/>
              </w:rPr>
              <w:t xml:space="preserve"> Т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>укай»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3б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Гайзатуллина</w:t>
            </w:r>
            <w:proofErr w:type="spellEnd"/>
            <w:proofErr w:type="gramStart"/>
            <w:r w:rsidRPr="00C3769A">
              <w:rPr>
                <w:rFonts w:ascii="Times New Roman" w:hAnsi="Times New Roman"/>
                <w:sz w:val="20"/>
              </w:rPr>
              <w:t xml:space="preserve"> А</w:t>
            </w:r>
            <w:proofErr w:type="gramEnd"/>
            <w:r w:rsidRPr="00C3769A">
              <w:rPr>
                <w:rFonts w:ascii="Times New Roman" w:hAnsi="Times New Roman"/>
                <w:sz w:val="20"/>
              </w:rPr>
              <w:t xml:space="preserve"> Я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106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ЮИД акция «Жизнь без ДТП»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Шмелева Т.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С</w:t>
            </w:r>
            <w:proofErr w:type="gramEnd"/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107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Всероссийская акция «Георгиевская ленточка»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8б,9б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108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Профориентация ККИ РУК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9а,9б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109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Всероссийская акция «Окна победы»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9б,5б,11,9а,6б,6а,10,8б, 8а,4а,4б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Участие в акции «Бессмертный полк»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5б,6а,9б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Галкина Е.А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«Парад у дома»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7б,7а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Стихи ко дню победы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4а,2а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«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Экопатруль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5б,6а,7б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Классные руководители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«По дорогам героев»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9а,9б,8б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Бурнашев А.А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Квест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«Наша победа»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Андреанова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М.Н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Изготовление флажков в честь дня победы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Интеллектуальная игра «Победа»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6б,5б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Урок победы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6а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Бадретдинова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Г.</w:t>
            </w:r>
            <w:proofErr w:type="gramStart"/>
            <w:r w:rsidRPr="00C3769A">
              <w:rPr>
                <w:rFonts w:ascii="Times New Roman" w:hAnsi="Times New Roman"/>
                <w:sz w:val="20"/>
              </w:rPr>
              <w:t>Р</w:t>
            </w:r>
            <w:proofErr w:type="gramEnd"/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Профориентационная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работа, посещение библиотеки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4а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Гаврилова Л.И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120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Помощь ветеранам педагогического труда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Батталова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Л.М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121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Акция «День рождение </w:t>
            </w:r>
            <w:proofErr w:type="spellStart"/>
            <w:r w:rsidRPr="00C3769A">
              <w:rPr>
                <w:rFonts w:ascii="Times New Roman" w:hAnsi="Times New Roman"/>
                <w:sz w:val="20"/>
              </w:rPr>
              <w:t>юнармии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>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122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 xml:space="preserve">Поздравление с днем рождения ветерана ВОВ 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7б, 9а,9б,8б,10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Кореева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К.О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123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Юнармейский фестиваль лагерных песен «Про детство»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Сидакова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София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124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Акция «Школьные годы чудесные»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Чубко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Т.С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Чубко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Т.С</w:t>
            </w:r>
          </w:p>
        </w:tc>
      </w:tr>
      <w:tr w:rsidR="00C3769A" w:rsidRPr="00C3769A" w:rsidTr="00C1232C">
        <w:trPr>
          <w:trHeight w:val="360"/>
        </w:trPr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125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Дорога к обелиску</w:t>
            </w:r>
          </w:p>
        </w:tc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r w:rsidRPr="00C3769A">
              <w:rPr>
                <w:rFonts w:ascii="Times New Roman" w:hAnsi="Times New Roman"/>
                <w:sz w:val="20"/>
              </w:rPr>
              <w:t>9б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69A" w:rsidRPr="00C3769A" w:rsidRDefault="00C3769A" w:rsidP="00C3769A">
            <w:pPr>
              <w:rPr>
                <w:rFonts w:ascii="Times New Roman" w:hAnsi="Times New Roman"/>
                <w:sz w:val="20"/>
              </w:rPr>
            </w:pPr>
            <w:proofErr w:type="spellStart"/>
            <w:r w:rsidRPr="00C3769A">
              <w:rPr>
                <w:rFonts w:ascii="Times New Roman" w:hAnsi="Times New Roman"/>
                <w:sz w:val="20"/>
              </w:rPr>
              <w:t>Цыкина</w:t>
            </w:r>
            <w:proofErr w:type="spellEnd"/>
            <w:r w:rsidRPr="00C3769A">
              <w:rPr>
                <w:rFonts w:ascii="Times New Roman" w:hAnsi="Times New Roman"/>
                <w:sz w:val="20"/>
              </w:rPr>
              <w:t xml:space="preserve"> Е.В</w:t>
            </w:r>
          </w:p>
        </w:tc>
      </w:tr>
    </w:tbl>
    <w:p w:rsidR="00C3769A" w:rsidRPr="00C3769A" w:rsidRDefault="00C3769A" w:rsidP="00C3769A">
      <w:pPr>
        <w:rPr>
          <w:rFonts w:ascii="Times New Roman" w:hAnsi="Times New Roman"/>
          <w:sz w:val="20"/>
        </w:rPr>
      </w:pPr>
    </w:p>
    <w:p w:rsidR="00C3769A" w:rsidRPr="00C3769A" w:rsidRDefault="00C3769A" w:rsidP="00C3769A">
      <w:pPr>
        <w:rPr>
          <w:rFonts w:ascii="Times New Roman" w:hAnsi="Times New Roman"/>
          <w:sz w:val="20"/>
        </w:rPr>
      </w:pPr>
    </w:p>
    <w:p w:rsidR="00C3769A" w:rsidRPr="00C3769A" w:rsidRDefault="00C3769A" w:rsidP="00C3769A">
      <w:pPr>
        <w:rPr>
          <w:rFonts w:ascii="Times New Roman" w:hAnsi="Times New Roman"/>
          <w:sz w:val="20"/>
        </w:rPr>
      </w:pPr>
    </w:p>
    <w:p w:rsidR="00C3769A" w:rsidRPr="00C3769A" w:rsidRDefault="00C3769A" w:rsidP="00C3769A">
      <w:pPr>
        <w:rPr>
          <w:rFonts w:ascii="Times New Roman" w:hAnsi="Times New Roman"/>
          <w:sz w:val="20"/>
        </w:rPr>
      </w:pPr>
    </w:p>
    <w:p w:rsidR="00C3769A" w:rsidRPr="00C3769A" w:rsidRDefault="00C3769A" w:rsidP="00C3769A">
      <w:pPr>
        <w:rPr>
          <w:rFonts w:ascii="Times New Roman" w:hAnsi="Times New Roman"/>
          <w:sz w:val="20"/>
        </w:rPr>
      </w:pPr>
    </w:p>
    <w:p w:rsidR="00C3769A" w:rsidRPr="00C3769A" w:rsidRDefault="00C3769A" w:rsidP="00C3769A">
      <w:pPr>
        <w:rPr>
          <w:rFonts w:ascii="Times New Roman" w:hAnsi="Times New Roman"/>
          <w:sz w:val="20"/>
        </w:rPr>
      </w:pPr>
    </w:p>
    <w:p w:rsidR="00C3769A" w:rsidRPr="00C3769A" w:rsidRDefault="00C3769A" w:rsidP="00C3769A">
      <w:pPr>
        <w:rPr>
          <w:rFonts w:ascii="Times New Roman" w:hAnsi="Times New Roman"/>
          <w:sz w:val="20"/>
        </w:rPr>
      </w:pPr>
    </w:p>
    <w:p w:rsidR="00822467" w:rsidRPr="005E1A6D" w:rsidRDefault="00822467" w:rsidP="00822467">
      <w:pPr>
        <w:rPr>
          <w:rFonts w:ascii="Times New Roman" w:hAnsi="Times New Roman"/>
          <w:sz w:val="20"/>
        </w:rPr>
      </w:pPr>
    </w:p>
    <w:p w:rsidR="00C3769A" w:rsidRDefault="001B02C8" w:rsidP="00822467">
      <w:pPr>
        <w:rPr>
          <w:rFonts w:ascii="Times New Roman" w:hAnsi="Times New Roman"/>
          <w:sz w:val="20"/>
        </w:rPr>
      </w:pPr>
      <w:r w:rsidRPr="005E1A6D">
        <w:rPr>
          <w:rFonts w:ascii="Times New Roman" w:hAnsi="Times New Roman"/>
          <w:sz w:val="20"/>
        </w:rPr>
        <w:t xml:space="preserve">Педагог </w:t>
      </w:r>
      <w:proofErr w:type="gramStart"/>
      <w:r w:rsidRPr="005E1A6D">
        <w:rPr>
          <w:rFonts w:ascii="Times New Roman" w:hAnsi="Times New Roman"/>
          <w:sz w:val="20"/>
        </w:rPr>
        <w:t>-о</w:t>
      </w:r>
      <w:proofErr w:type="gramEnd"/>
      <w:r w:rsidRPr="005E1A6D">
        <w:rPr>
          <w:rFonts w:ascii="Times New Roman" w:hAnsi="Times New Roman"/>
          <w:sz w:val="20"/>
        </w:rPr>
        <w:t xml:space="preserve">рганизатор                                            </w:t>
      </w:r>
      <w:proofErr w:type="spellStart"/>
      <w:r w:rsidRPr="005E1A6D">
        <w:rPr>
          <w:rFonts w:ascii="Times New Roman" w:hAnsi="Times New Roman"/>
          <w:sz w:val="20"/>
        </w:rPr>
        <w:t>Цыкина</w:t>
      </w:r>
      <w:proofErr w:type="spellEnd"/>
      <w:r w:rsidRPr="005E1A6D">
        <w:rPr>
          <w:rFonts w:ascii="Times New Roman" w:hAnsi="Times New Roman"/>
          <w:sz w:val="20"/>
        </w:rPr>
        <w:t xml:space="preserve"> Е.В</w:t>
      </w:r>
    </w:p>
    <w:p w:rsidR="00C3769A" w:rsidRDefault="00C3769A" w:rsidP="00822467">
      <w:pPr>
        <w:rPr>
          <w:rFonts w:ascii="Times New Roman" w:hAnsi="Times New Roman"/>
          <w:sz w:val="20"/>
        </w:rPr>
      </w:pPr>
    </w:p>
    <w:p w:rsidR="00C3769A" w:rsidRPr="005E1A6D" w:rsidRDefault="00C3769A" w:rsidP="00822467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Зам директора                                                        </w:t>
      </w:r>
      <w:proofErr w:type="spellStart"/>
      <w:r>
        <w:rPr>
          <w:rFonts w:ascii="Times New Roman" w:hAnsi="Times New Roman"/>
          <w:sz w:val="20"/>
        </w:rPr>
        <w:t>Батталова</w:t>
      </w:r>
      <w:proofErr w:type="spellEnd"/>
      <w:r>
        <w:rPr>
          <w:rFonts w:ascii="Times New Roman" w:hAnsi="Times New Roman"/>
          <w:sz w:val="20"/>
        </w:rPr>
        <w:t xml:space="preserve"> Л.М</w:t>
      </w:r>
    </w:p>
    <w:p w:rsidR="00C3769A" w:rsidRDefault="00C3769A" w:rsidP="00822467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</w:t>
      </w:r>
    </w:p>
    <w:p w:rsidR="00440680" w:rsidRPr="005E1A6D" w:rsidRDefault="001B02C8" w:rsidP="00822467">
      <w:pPr>
        <w:rPr>
          <w:rFonts w:ascii="Times New Roman" w:hAnsi="Times New Roman"/>
          <w:sz w:val="20"/>
        </w:rPr>
      </w:pPr>
      <w:r w:rsidRPr="005E1A6D">
        <w:rPr>
          <w:rFonts w:ascii="Times New Roman" w:hAnsi="Times New Roman"/>
          <w:sz w:val="20"/>
        </w:rPr>
        <w:t xml:space="preserve">Директор </w:t>
      </w:r>
      <w:r w:rsidR="00822467" w:rsidRPr="005E1A6D">
        <w:rPr>
          <w:rFonts w:ascii="Times New Roman" w:hAnsi="Times New Roman"/>
          <w:sz w:val="20"/>
        </w:rPr>
        <w:tab/>
      </w:r>
      <w:r w:rsidR="00822467" w:rsidRPr="005E1A6D">
        <w:rPr>
          <w:rFonts w:ascii="Times New Roman" w:hAnsi="Times New Roman"/>
          <w:sz w:val="20"/>
        </w:rPr>
        <w:tab/>
      </w:r>
      <w:r w:rsidRPr="005E1A6D">
        <w:rPr>
          <w:rFonts w:ascii="Times New Roman" w:hAnsi="Times New Roman"/>
          <w:sz w:val="20"/>
        </w:rPr>
        <w:t xml:space="preserve">                      </w:t>
      </w:r>
      <w:r w:rsidR="00C3769A">
        <w:rPr>
          <w:rFonts w:ascii="Times New Roman" w:hAnsi="Times New Roman"/>
          <w:sz w:val="20"/>
        </w:rPr>
        <w:t xml:space="preserve">                </w:t>
      </w:r>
      <w:bookmarkStart w:id="1" w:name="_GoBack"/>
      <w:bookmarkEnd w:id="1"/>
      <w:r w:rsidRPr="005E1A6D">
        <w:rPr>
          <w:rFonts w:ascii="Times New Roman" w:hAnsi="Times New Roman"/>
          <w:sz w:val="20"/>
        </w:rPr>
        <w:t>Хасанова Л.Х</w:t>
      </w:r>
    </w:p>
    <w:sectPr w:rsidR="00440680" w:rsidRPr="005E1A6D">
      <w:pgSz w:w="11906" w:h="16838"/>
      <w:pgMar w:top="1134" w:right="737" w:bottom="1134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XO Thame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680"/>
    <w:rsid w:val="0001286B"/>
    <w:rsid w:val="001966FB"/>
    <w:rsid w:val="001B02C8"/>
    <w:rsid w:val="0022487C"/>
    <w:rsid w:val="00351AEE"/>
    <w:rsid w:val="003D061B"/>
    <w:rsid w:val="00440680"/>
    <w:rsid w:val="005424D7"/>
    <w:rsid w:val="00592E48"/>
    <w:rsid w:val="005E1A6D"/>
    <w:rsid w:val="00822467"/>
    <w:rsid w:val="00BC3581"/>
    <w:rsid w:val="00C3769A"/>
    <w:rsid w:val="00E6590A"/>
    <w:rsid w:val="00EB4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XO Thames" w:eastAsia="Times New Roman" w:hAnsi="XO Thames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color w:val="000000"/>
      <w:sz w:val="28"/>
    </w:rPr>
  </w:style>
  <w:style w:type="paragraph" w:styleId="1">
    <w:name w:val="heading 1"/>
    <w:next w:val="a"/>
    <w:link w:val="10"/>
    <w:uiPriority w:val="9"/>
    <w:qFormat/>
    <w:pPr>
      <w:spacing w:before="120" w:after="120"/>
      <w:jc w:val="both"/>
      <w:outlineLvl w:val="0"/>
    </w:pPr>
    <w:rPr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color w:val="000000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color w:val="000000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color w:val="000000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color w:val="000000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color w:val="000000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0">
    <w:name w:val="Заголовок 1 Знак"/>
    <w:link w:val="1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sz w:val="24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color w:val="000000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color w:val="000000"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color w:val="00000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color w:val="000000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color w:val="000000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color w:val="000000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  <w:color w:val="000000"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color w:val="000000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Заголовок"/>
    <w:next w:val="a"/>
    <w:link w:val="a7"/>
    <w:uiPriority w:val="10"/>
    <w:qFormat/>
    <w:pPr>
      <w:spacing w:before="567" w:after="567"/>
      <w:jc w:val="center"/>
    </w:pPr>
    <w:rPr>
      <w:b/>
      <w:caps/>
      <w:color w:val="000000"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XO Thames" w:eastAsia="Times New Roman" w:hAnsi="XO Thames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</w:pPr>
    <w:rPr>
      <w:color w:val="000000"/>
      <w:sz w:val="28"/>
    </w:rPr>
  </w:style>
  <w:style w:type="paragraph" w:styleId="1">
    <w:name w:val="heading 1"/>
    <w:next w:val="a"/>
    <w:link w:val="10"/>
    <w:uiPriority w:val="9"/>
    <w:qFormat/>
    <w:pPr>
      <w:spacing w:before="120" w:after="120"/>
      <w:jc w:val="both"/>
      <w:outlineLvl w:val="0"/>
    </w:pPr>
    <w:rPr>
      <w:b/>
      <w:color w:val="000000"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  <w:color w:val="000000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color w:val="000000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color w:val="000000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color w:val="000000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color w:val="000000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color w:val="000000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0">
    <w:name w:val="Заголовок 1 Знак"/>
    <w:link w:val="1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sz w:val="24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color w:val="000000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color w:val="000000"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color w:val="00000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color w:val="000000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color w:val="000000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color w:val="000000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  <w:color w:val="000000"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color w:val="000000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Заголовок"/>
    <w:next w:val="a"/>
    <w:link w:val="a7"/>
    <w:uiPriority w:val="10"/>
    <w:qFormat/>
    <w:pPr>
      <w:spacing w:before="567" w:after="567"/>
      <w:jc w:val="center"/>
    </w:pPr>
    <w:rPr>
      <w:b/>
      <w:caps/>
      <w:color w:val="000000"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1581</Words>
  <Characters>9016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cp:lastPrinted>2023-04-15T07:17:00Z</cp:lastPrinted>
  <dcterms:created xsi:type="dcterms:W3CDTF">2023-06-15T08:00:00Z</dcterms:created>
  <dcterms:modified xsi:type="dcterms:W3CDTF">2023-06-15T08:00:00Z</dcterms:modified>
</cp:coreProperties>
</file>